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14:paraId="2A2B8699" w14:textId="6FB1E6C9" w:rsidR="002F59C3" w:rsidRDefault="005C30E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E6504" wp14:editId="7EE09726">
                <wp:simplePos x="0" y="0"/>
                <wp:positionH relativeFrom="margin">
                  <wp:posOffset>53975</wp:posOffset>
                </wp:positionH>
                <wp:positionV relativeFrom="paragraph">
                  <wp:posOffset>-111125</wp:posOffset>
                </wp:positionV>
                <wp:extent cx="3835400" cy="673100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35B94-F460-37F9-93F0-9D780E4CD1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FD6A6" w14:textId="2C1E74D1" w:rsidR="00C93854" w:rsidRPr="00C93854" w:rsidRDefault="00C93854" w:rsidP="00C93854">
                            <w:pPr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instrText>EQ \* jc2 \* "Font:HGP創英角ﾎﾟｯﾌﾟ体" \* hps18 \o\ad(\s\up 17(がい),外)</w:instrText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93854" w:rsidRPr="00C93854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C93854" w:rsidRPr="00C93854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の</w:t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fldChar w:fldCharType="begin"/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instrText>EQ \* jc2 \* "Font:HGP創英角ﾎﾟｯﾌﾟ体" \* hps18 \o\ad(\s\up 17(ひと),人)</w:instrText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fldChar w:fldCharType="end"/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と</w:t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93854" w:rsidRPr="00C93854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C93854" w:rsidRPr="00C93854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を</w:t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C93854" w:rsidRPr="00C93854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  <w:t>ふか</w:t>
                                  </w:r>
                                </w:rt>
                                <w:rubyBase>
                                  <w:r w:rsidR="00C93854" w:rsidRPr="00C93854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40"/>
                                      <w:szCs w:val="40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C93854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めよう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E6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4.25pt;margin-top:-8.75pt;width:302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" filled="f" stroked="f">
                <v:textbox>
                  <w:txbxContent>
                    <w:p w14:paraId="547FD6A6" w14:textId="2C1E74D1" w:rsidR="00C93854" w:rsidRPr="00C93854" w:rsidRDefault="00C93854" w:rsidP="00C93854">
                      <w:pPr>
                        <w:rPr>
                          <w:rFonts w:ascii="HGP創英角ﾎﾟｯﾌﾟ体" w:eastAsia="HGP創英角ﾎﾟｯﾌﾟ体" w:hAnsi="HGP創英角ﾎﾟｯﾌﾟ体" w:cs="Meiryo UI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</w:pPr>
                      <w:r w:rsidRPr="00C93854">
                        <w:rPr>
                          <w:rFonts w:ascii="HGP創英角ﾎﾟｯﾌﾟ体" w:eastAsia="HGP創英角ﾎﾟｯﾌﾟ体" w:hAnsi="HGP創英角ﾎﾟｯﾌﾟ体" w:cs="Meiryo UI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がい</w:t>
                            </w:r>
                          </w:rt>
                          <w:rubyBase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外</w:t>
                            </w:r>
                          </w:rubyBase>
                        </w:ruby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こくせき</w:t>
                            </w:r>
                          </w:rt>
                          <w:rubyBase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国籍</w:t>
                            </w:r>
                          </w:rubyBase>
                        </w:ruby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 w:hint="eastAsia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t>の</w:t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ひと</w:t>
                            </w:r>
                          </w:rt>
                          <w:rubyBase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人</w:t>
                            </w:r>
                          </w:rubyBase>
                        </w:ruby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 w:hint="eastAsia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t>と</w:t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こうりゅう</w:t>
                            </w:r>
                          </w:rt>
                          <w:rubyBase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交流</w:t>
                            </w:r>
                          </w:rubyBase>
                        </w:ruby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 w:hint="eastAsia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t>を</w:t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ふか</w:t>
                            </w:r>
                          </w:rt>
                          <w:rubyBase>
                            <w:r w:rsidR="00C93854" w:rsidRPr="00C93854">
                              <w:rPr>
                                <w:rFonts w:ascii="HGP創英角ﾎﾟｯﾌﾟ体" w:eastAsia="HGP創英角ﾎﾟｯﾌﾟ体" w:hAnsi="HGP創英角ﾎﾟｯﾌﾟ体" w:cs="Meiryo UI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40"/>
                                <w:szCs w:val="40"/>
                              </w:rPr>
                              <w:t>深</w:t>
                            </w:r>
                          </w:rubyBase>
                        </w:ruby>
                      </w:r>
                      <w:r w:rsidRPr="00C93854">
                        <w:rPr>
                          <w:rFonts w:ascii="HGP創英角ﾎﾟｯﾌﾟ体" w:eastAsia="HGP創英角ﾎﾟｯﾌﾟ体" w:hAnsi="HGP創英角ﾎﾟｯﾌﾟ体" w:cs="Meiryo UI" w:hint="eastAsia"/>
                          <w:b/>
                          <w:bCs/>
                          <w:color w:val="C00000"/>
                          <w:spacing w:val="20"/>
                          <w:kern w:val="24"/>
                          <w:sz w:val="40"/>
                          <w:szCs w:val="40"/>
                        </w:rPr>
                        <w:t>めよう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F7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FD2A5" wp14:editId="7D6267D3">
                <wp:simplePos x="0" y="0"/>
                <wp:positionH relativeFrom="column">
                  <wp:posOffset>1663700</wp:posOffset>
                </wp:positionH>
                <wp:positionV relativeFrom="paragraph">
                  <wp:posOffset>2940050</wp:posOffset>
                </wp:positionV>
                <wp:extent cx="1476375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1DFF3" w14:textId="5297D9DD" w:rsidR="00393B1E" w:rsidRPr="00D82703" w:rsidRDefault="00D8270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</w:rPr>
                            </w:pPr>
                            <w:r w:rsidRPr="00D82703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</w:rPr>
                              <w:t>（イメージ）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FD2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131pt;margin-top:231.5pt;width:116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" filled="f" stroked="f" strokeweight=".5pt">
                <v:textbox>
                  <w:txbxContent>
                    <w:p w14:paraId="1121DFF3" w14:textId="5297D9DD" w:rsidR="00393B1E" w:rsidRPr="00D82703" w:rsidRDefault="00D82703">
                      <w:pP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</w:rPr>
                      </w:pPr>
                      <w:r w:rsidRPr="00D82703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（</w:t>
                      </w:r>
                      <w:r w:rsidRPr="00D82703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</w:rPr>
                        <w:t>イメージ）</w:t>
                      </w:r>
                    </w:p>
                  </w:txbxContent>
                </v:textbox>
              </v:shape>
            </w:pict>
          </mc:Fallback>
        </mc:AlternateContent>
      </w:r>
      <w:r w:rsidR="00DB4927" w:rsidRPr="00561E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A37E1" wp14:editId="113D7381">
                <wp:simplePos x="0" y="0"/>
                <wp:positionH relativeFrom="margin">
                  <wp:posOffset>-460375</wp:posOffset>
                </wp:positionH>
                <wp:positionV relativeFrom="paragraph">
                  <wp:posOffset>492125</wp:posOffset>
                </wp:positionV>
                <wp:extent cx="7432675" cy="742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2CE825" w14:textId="36146BA8" w:rsidR="00541116" w:rsidRPr="005544ED" w:rsidRDefault="00541116" w:rsidP="00323E0C">
                            <w:pPr>
                              <w:pStyle w:val="a3"/>
                              <w:spacing w:beforeLines="50" w:before="120" w:after="0"/>
                              <w:ind w:firstLineChars="50" w:firstLine="412"/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4ED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DB4927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5544ED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B4927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5544ED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DB4927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6"/>
                                  <w:hpsBaseText w:val="78"/>
                                  <w:lid w:val="ja-JP"/>
                                </w:rubyPr>
                                <w:rt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20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78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6"/>
                                  <w:hpsBaseText w:val="78"/>
                                  <w:lid w:val="ja-JP"/>
                                </w:rubyPr>
                                <w:rt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20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78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6"/>
                                  <w:hpsBaseText w:val="78"/>
                                  <w:lid w:val="ja-JP"/>
                                </w:rubyPr>
                                <w:rt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20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78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との</w:t>
                            </w:r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76"/>
                                  <w:hpsBaseText w:val="78"/>
                                  <w:lid w:val="ja-JP"/>
                                </w:rubyPr>
                                <w:rt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20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こうりゅうかい</w:t>
                                  </w:r>
                                </w:rt>
                                <w:rubyBase>
                                  <w:r w:rsidR="00323E0C" w:rsidRPr="005544ED">
                                    <w:rPr>
                                      <w:rFonts w:ascii="HGP創英角ﾎﾟｯﾌﾟ体" w:eastAsia="HGP創英角ﾎﾟｯﾌﾟ体" w:hAnsi="HGP創英角ﾎﾟｯﾌﾟ体" w:cs="Meiryo UI"/>
                                      <w:caps w:val="0"/>
                                      <w:noProof/>
                                      <w:color w:val="00B050"/>
                                      <w:spacing w:val="20"/>
                                      <w:sz w:val="78"/>
                                      <w:szCs w:val="78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交流会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A37E1" id="テキスト ボックス 9" o:spid="_x0000_s1027" type="#_x0000_t202" style="position:absolute;margin-left:-36.25pt;margin-top:38.75pt;width:585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" filled="f" stroked="f">
                <v:textbox inset="5.85pt,.7pt,5.85pt,.7pt">
                  <w:txbxContent>
                    <w:p w14:paraId="7B2CE825" w14:textId="36146BA8" w:rsidR="00541116" w:rsidRPr="005544ED" w:rsidRDefault="00541116" w:rsidP="00323E0C">
                      <w:pPr>
                        <w:pStyle w:val="a3"/>
                        <w:spacing w:beforeLines="50" w:before="120" w:after="0"/>
                        <w:ind w:firstLineChars="50" w:firstLine="412"/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44ED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DB4927"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5544ED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B4927"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5544ED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DB4927"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323E0C" w:rsidRPr="005544ED"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76"/>
                            <w:hpsBaseText w:val="78"/>
                            <w:lid w:val="ja-JP"/>
                          </w:rubyPr>
                          <w:rt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20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こくさい</w:t>
                            </w:r>
                          </w:rt>
                          <w:rubyBase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国際</w:t>
                            </w:r>
                          </w:rubyBase>
                        </w:ruby>
                      </w:r>
                      <w:r w:rsidR="00323E0C" w:rsidRPr="005544ED"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76"/>
                            <w:hpsBaseText w:val="78"/>
                            <w:lid w:val="ja-JP"/>
                          </w:rubyPr>
                          <w:rt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20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こうりゅう</w:t>
                            </w:r>
                          </w:rt>
                          <w:rubyBase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</w:rubyBase>
                        </w:ruby>
                      </w:r>
                      <w:r w:rsidR="00323E0C" w:rsidRPr="005544ED"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76"/>
                            <w:hpsBaseText w:val="78"/>
                            <w:lid w:val="ja-JP"/>
                          </w:rubyPr>
                          <w:rt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20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がくえん</w:t>
                            </w:r>
                          </w:rt>
                          <w:rubyBase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学園</w:t>
                            </w:r>
                          </w:rubyBase>
                        </w:ruby>
                      </w:r>
                      <w:r w:rsidR="00323E0C" w:rsidRPr="005544ED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t>との</w:t>
                      </w:r>
                      <w:r w:rsidR="00323E0C" w:rsidRPr="005544ED"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00B050"/>
                          <w:spacing w:val="20"/>
                          <w:sz w:val="78"/>
                          <w:szCs w:val="7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76"/>
                            <w:hpsBaseText w:val="78"/>
                            <w:lid w:val="ja-JP"/>
                          </w:rubyPr>
                          <w:rt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20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こうりゅうかい</w:t>
                            </w:r>
                          </w:rt>
                          <w:rubyBase>
                            <w:r w:rsidR="00323E0C" w:rsidRPr="005544ED"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00B050"/>
                                <w:spacing w:val="20"/>
                                <w:sz w:val="78"/>
                                <w:szCs w:val="7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06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FA517" wp14:editId="539D78EC">
                <wp:simplePos x="0" y="0"/>
                <wp:positionH relativeFrom="margin">
                  <wp:posOffset>1663700</wp:posOffset>
                </wp:positionH>
                <wp:positionV relativeFrom="paragraph">
                  <wp:posOffset>3330575</wp:posOffset>
                </wp:positionV>
                <wp:extent cx="5359400" cy="1514475"/>
                <wp:effectExtent l="0" t="0" r="0" b="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B774C-52E6-12E3-35BB-29518B1A05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1514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F38CFF" w14:textId="6BBDE18E" w:rsidR="00915B8D" w:rsidRDefault="00C43951" w:rsidP="00C11914">
                            <w:pPr>
                              <w:spacing w:line="24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instrText>EQ \* jc2 \* "Font:HGPｺﾞｼｯｸE" \* hps16 \o\ad(\s\up 15(</w:instrText>
                            </w:r>
                            <w:r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instrText>にほんご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instrText>),日本語)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まな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ぶ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="00065FC7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65FC7" w:rsidRPr="00065FC7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65FC7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ぼこく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母国</w:t>
                                  </w:r>
                                </w:rubyBase>
                              </w:ruby>
                            </w:r>
                            <w:r w:rsidR="00915B8D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での</w:t>
                            </w:r>
                            <w:r w:rsidR="00915B8D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15B8D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15B8D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915B8D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や</w:t>
                            </w:r>
                            <w:r w:rsidR="00915B8D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15B8D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ふうしゅう</w:t>
                                  </w:r>
                                </w:rt>
                                <w:rubyBase>
                                  <w:r w:rsidR="00915B8D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風習</w:t>
                                  </w:r>
                                </w:rubyBase>
                              </w:ruby>
                            </w:r>
                            <w:r w:rsidR="00915B8D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など</w:t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3C439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きながらひと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とき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3C439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3C439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ごしましょう</w:t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bookmarkStart w:id="0" w:name="_GoBack"/>
                          <w:bookmarkEnd w:id="0"/>
                          <w:p w14:paraId="29F671E7" w14:textId="37E8A799" w:rsidR="00354781" w:rsidRPr="001C5FF8" w:rsidRDefault="00C43951" w:rsidP="00C11914">
                            <w:pPr>
                              <w:spacing w:line="24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7030A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いたり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instrText>EQ \* jc2 \* "Font:HGPｺﾞｼｯｸE" \* hps16 \o\ad(\s\up 15(</w:instrText>
                            </w:r>
                            <w:r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instrText>かんしん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instrText>),感心)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="00824460" w:rsidRPr="0082446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したり</w:t>
                            </w:r>
                            <w:r w:rsidR="003C439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DD7096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たな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16"/>
                                      <w:szCs w:val="32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C43951">
                                    <w:rPr>
                                      <w:rFonts w:ascii="HGPｺﾞｼｯｸE" w:eastAsia="HGPｺﾞｼｯｸE" w:hAnsi="HGPｺﾞｼｯｸE"/>
                                      <w:b/>
                                      <w:bCs/>
                                      <w:color w:val="C00000"/>
                                      <w:spacing w:val="20"/>
                                      <w:kern w:val="24"/>
                                      <w:sz w:val="32"/>
                                      <w:szCs w:val="32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="003C439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があるかもしれません</w:t>
                            </w:r>
                            <w:r w:rsidR="00C2388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よ</w:t>
                            </w:r>
                            <w:r w:rsidR="003C439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FA5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9" type="#_x0000_t202" style="position:absolute;margin-left:131pt;margin-top:262.25pt;width:422pt;height:11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" filled="f" stroked="f">
                <v:textbox>
                  <w:txbxContent>
                    <w:p w14:paraId="38F38CFF" w14:textId="6BBDE18E" w:rsidR="00915B8D" w:rsidRDefault="00C43951" w:rsidP="00C11914">
                      <w:pPr>
                        <w:spacing w:line="24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しない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市内</w:t>
                            </w:r>
                          </w:rubyBase>
                        </w:ruby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instrText>EQ \* jc2 \* "Font:HGPｺﾞｼｯｸE" \* hps16 \o\ad(\s\up 15(</w:instrText>
                      </w:r>
                      <w:r w:rsidRPr="00C43951"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16"/>
                          <w:szCs w:val="32"/>
                        </w:rPr>
                        <w:instrText>にほんご</w:instrTex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instrText>),日本語)</w:instrTex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fldChar w:fldCharType="end"/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まな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学</w:t>
                            </w:r>
                          </w:rubyBase>
                        </w:ruby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ぶ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がいこく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外国</w:t>
                            </w:r>
                          </w:rubyBase>
                        </w:ruby>
                      </w:r>
                      <w:r w:rsidR="00065FC7"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65FC7" w:rsidRPr="00065FC7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じん</w:t>
                            </w:r>
                          </w:rt>
                          <w:rubyBase>
                            <w:r w:rsidR="00065FC7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ぼこく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母国</w:t>
                            </w:r>
                          </w:rubyBase>
                        </w:ruby>
                      </w:r>
                      <w:r w:rsidR="00915B8D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での</w:t>
                      </w:r>
                      <w:r w:rsidR="00915B8D"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15B8D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せいかつ</w:t>
                            </w:r>
                          </w:rt>
                          <w:rubyBase>
                            <w:r w:rsidR="00915B8D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生活</w:t>
                            </w:r>
                          </w:rubyBase>
                        </w:ruby>
                      </w:r>
                      <w:r w:rsidR="00915B8D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や</w:t>
                      </w:r>
                      <w:r w:rsidR="00915B8D"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15B8D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ふうしゅう</w:t>
                            </w:r>
                          </w:rt>
                          <w:rubyBase>
                            <w:r w:rsidR="00915B8D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風習</w:t>
                            </w:r>
                          </w:rubyBase>
                        </w:ruby>
                      </w:r>
                      <w:r w:rsidR="00915B8D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など</w:t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はなし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聞</w:t>
                            </w:r>
                          </w:rubyBase>
                        </w:ruby>
                      </w:r>
                      <w:r w:rsidR="003C439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きながらひと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とき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="003C439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過</w:t>
                            </w:r>
                          </w:rubyBase>
                        </w:ruby>
                      </w:r>
                      <w:r w:rsidR="003C439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ごしましょう</w:t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bookmarkStart w:id="1" w:name="_GoBack"/>
                    <w:bookmarkEnd w:id="1"/>
                    <w:p w14:paraId="29F671E7" w14:textId="37E8A799" w:rsidR="00354781" w:rsidRPr="001C5FF8" w:rsidRDefault="00C43951" w:rsidP="00C11914">
                      <w:pPr>
                        <w:spacing w:line="24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7030A0"/>
                          <w:spacing w:val="2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おどろ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驚</w:t>
                            </w:r>
                          </w:rubyBase>
                        </w:ruby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いたり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instrText>EQ \* jc2 \* "Font:HGPｺﾞｼｯｸE" \* hps16 \o\ad(\s\up 15(</w:instrText>
                      </w:r>
                      <w:r w:rsidRPr="00C43951"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16"/>
                          <w:szCs w:val="32"/>
                        </w:rPr>
                        <w:instrText>かんしん</w:instrTex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instrText>),感心)</w:instrTex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fldChar w:fldCharType="end"/>
                      </w:r>
                      <w:r w:rsidR="00824460" w:rsidRPr="0082446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したり</w:t>
                      </w:r>
                      <w:r w:rsidR="003C439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あら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新</w:t>
                            </w:r>
                          </w:rubyBase>
                        </w:ruby>
                      </w:r>
                      <w:r w:rsidR="00DD7096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たな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16"/>
                                <w:szCs w:val="32"/>
                              </w:rPr>
                              <w:t>はっけん</w:t>
                            </w:r>
                          </w:rt>
                          <w:rubyBase>
                            <w:r w:rsidR="00C4395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C00000"/>
                                <w:spacing w:val="20"/>
                                <w:kern w:val="24"/>
                                <w:sz w:val="32"/>
                                <w:szCs w:val="32"/>
                              </w:rPr>
                              <w:t>発見</w:t>
                            </w:r>
                          </w:rubyBase>
                        </w:ruby>
                      </w:r>
                      <w:r w:rsidR="003C439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があるかもしれません</w:t>
                      </w:r>
                      <w:r w:rsidR="00C2388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よ</w:t>
                      </w:r>
                      <w:r w:rsidR="003C439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C00000"/>
                          <w:spacing w:val="20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060">
        <w:rPr>
          <w:noProof/>
        </w:rPr>
        <w:drawing>
          <wp:anchor distT="0" distB="0" distL="114300" distR="114300" simplePos="0" relativeHeight="251686912" behindDoc="0" locked="0" layoutInCell="1" allowOverlap="1" wp14:anchorId="3A7FE3F8" wp14:editId="777BDDA3">
            <wp:simplePos x="0" y="0"/>
            <wp:positionH relativeFrom="column">
              <wp:posOffset>1101725</wp:posOffset>
            </wp:positionH>
            <wp:positionV relativeFrom="paragraph">
              <wp:posOffset>2120900</wp:posOffset>
            </wp:positionV>
            <wp:extent cx="2133600" cy="888365"/>
            <wp:effectExtent l="0" t="0" r="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006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04162" wp14:editId="3A37D03E">
                <wp:simplePos x="0" y="0"/>
                <wp:positionH relativeFrom="margin">
                  <wp:posOffset>2463800</wp:posOffset>
                </wp:positionH>
                <wp:positionV relativeFrom="paragraph">
                  <wp:posOffset>5329555</wp:posOffset>
                </wp:positionV>
                <wp:extent cx="3787775" cy="374015"/>
                <wp:effectExtent l="0" t="0" r="0" b="6985"/>
                <wp:wrapNone/>
                <wp:docPr id="25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7326DA-0B19-8BBB-3DAD-4EA679A41E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77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B0A98" w14:textId="66F1CA1A" w:rsidR="00354781" w:rsidRPr="00072255" w:rsidRDefault="00354781" w:rsidP="00354781">
                            <w:pPr>
                              <w:jc w:val="distribute"/>
                              <w:rPr>
                                <w:rFonts w:ascii="HGSｺﾞｼｯｸE" w:eastAsia="HGSｺﾞｼｯｸE" w:hAnsi="HGSｺﾞｼｯｸE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午後(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PM)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７：００～８：３０</w:t>
                            </w:r>
                          </w:p>
                          <w:p w14:paraId="56C24E4C" w14:textId="77777777" w:rsidR="00354781" w:rsidRDefault="00354781" w:rsidP="00354781">
                            <w:pPr>
                              <w:rPr>
                                <w:rFonts w:eastAsia="HG明朝B" w:hAnsi="Cambria" w:cs="Times New Roman"/>
                                <w:color w:val="4D4436"/>
                                <w:kern w:val="24"/>
                              </w:rPr>
                            </w:pPr>
                            <w:r>
                              <w:rPr>
                                <w:rFonts w:eastAsia="HG明朝B" w:hAnsi="Cambria" w:cs="Times New Roman"/>
                                <w:color w:val="4D4436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04162" id="テキスト ボックス 1" o:spid="_x0000_s1028" type="#_x0000_t202" style="position:absolute;margin-left:194pt;margin-top:419.65pt;width:298.25pt;height:29.4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" filled="f" stroked="f" strokeweight=".5pt">
                <v:textbox>
                  <w:txbxContent>
                    <w:p w14:paraId="62AB0A98" w14:textId="66F1CA1A" w:rsidR="00354781" w:rsidRPr="00072255" w:rsidRDefault="00354781" w:rsidP="00354781">
                      <w:pPr>
                        <w:jc w:val="distribute"/>
                        <w:rPr>
                          <w:rFonts w:ascii="HGSｺﾞｼｯｸE" w:eastAsia="HGSｺﾞｼｯｸE" w:hAnsi="HGSｺﾞｼｯｸE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午後(</w:t>
                      </w:r>
                      <w:r w:rsidRPr="00072255">
                        <w:rPr>
                          <w:rFonts w:ascii="HGSｺﾞｼｯｸE" w:eastAsia="HGSｺﾞｼｯｸE" w:hAnsi="HGSｺﾞｼｯｸE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PM)</w:t>
                      </w: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７：００～８：３０</w:t>
                      </w:r>
                    </w:p>
                    <w:p w14:paraId="56C24E4C" w14:textId="77777777" w:rsidR="00354781" w:rsidRDefault="00354781" w:rsidP="00354781">
                      <w:pPr>
                        <w:rPr>
                          <w:rFonts w:eastAsia="HG明朝B" w:hAnsi="Cambria" w:cs="Times New Roman"/>
                          <w:color w:val="4D4436"/>
                          <w:kern w:val="24"/>
                        </w:rPr>
                      </w:pPr>
                      <w:r>
                        <w:rPr>
                          <w:rFonts w:eastAsia="HG明朝B" w:hAnsi="Cambria" w:cs="Times New Roman"/>
                          <w:color w:val="4D4436"/>
                          <w:kern w:val="24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0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5AEF8D" wp14:editId="7A80129A">
                <wp:simplePos x="0" y="0"/>
                <wp:positionH relativeFrom="margin">
                  <wp:posOffset>2139950</wp:posOffset>
                </wp:positionH>
                <wp:positionV relativeFrom="paragraph">
                  <wp:posOffset>4787900</wp:posOffset>
                </wp:positionV>
                <wp:extent cx="4889500" cy="838200"/>
                <wp:effectExtent l="0" t="0" r="0" b="0"/>
                <wp:wrapNone/>
                <wp:docPr id="24" name="テキスト ボックス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209121-A43A-2300-4393-F956B95928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30A622" w14:textId="3E97E7E2" w:rsidR="00252467" w:rsidRPr="00072255" w:rsidRDefault="00252467" w:rsidP="00252467">
                            <w:pPr>
                              <w:ind w:left="2362" w:hanging="2160"/>
                              <w:rPr>
                                <w:rFonts w:ascii="HGSｺﾞｼｯｸE" w:eastAsia="HGSｺﾞｼｯｸE" w:hAnsi="HGSｺﾞｼｯｸE" w:cs="Times New Roman"/>
                                <w:b/>
                                <w:bCs/>
                                <w:color w:val="0070C0"/>
                                <w:kern w:val="24"/>
                                <w:sz w:val="80"/>
                                <w:szCs w:val="80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/>
                                <w:b/>
                                <w:bCs/>
                                <w:color w:val="0070C0"/>
                                <w:kern w:val="2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023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年 </w:t>
                            </w:r>
                            <w:r w:rsidRPr="00290060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64"/>
                                <w:szCs w:val="64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90060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３１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b/>
                                <w:bCs/>
                                <w:color w:val="0070C0"/>
                                <w:kern w:val="24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日（水）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AEF8D" id="テキスト ボックス 24" o:spid="_x0000_s1029" type="#_x0000_t202" style="position:absolute;margin-left:168.5pt;margin-top:377pt;width:38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" filled="f" stroked="f">
                <v:textbox inset="5.85pt,.7pt,5.85pt,.7pt">
                  <w:txbxContent>
                    <w:p w14:paraId="2630A622" w14:textId="3E97E7E2" w:rsidR="00252467" w:rsidRPr="00072255" w:rsidRDefault="00252467" w:rsidP="00252467">
                      <w:pPr>
                        <w:ind w:left="2362" w:hanging="2160"/>
                        <w:rPr>
                          <w:rFonts w:ascii="HGSｺﾞｼｯｸE" w:eastAsia="HGSｺﾞｼｯｸE" w:hAnsi="HGSｺﾞｼｯｸE" w:cs="Times New Roman"/>
                          <w:b/>
                          <w:bCs/>
                          <w:color w:val="0070C0"/>
                          <w:kern w:val="24"/>
                          <w:sz w:val="80"/>
                          <w:szCs w:val="80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72255">
                        <w:rPr>
                          <w:rFonts w:ascii="HGSｺﾞｼｯｸE" w:eastAsia="HGSｺﾞｼｯｸE" w:hAnsi="HGSｺﾞｼｯｸE" w:cs="Times New Roman"/>
                          <w:b/>
                          <w:bCs/>
                          <w:color w:val="0070C0"/>
                          <w:kern w:val="2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023</w:t>
                      </w: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年 </w:t>
                      </w:r>
                      <w:r w:rsidRPr="00290060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64"/>
                          <w:szCs w:val="64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90060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60"/>
                          <w:szCs w:val="60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３１</w:t>
                      </w: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b/>
                          <w:bCs/>
                          <w:color w:val="0070C0"/>
                          <w:kern w:val="24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日（水）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06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EBB621" wp14:editId="4BECA69C">
                <wp:simplePos x="0" y="0"/>
                <wp:positionH relativeFrom="margin">
                  <wp:posOffset>2251710</wp:posOffset>
                </wp:positionH>
                <wp:positionV relativeFrom="paragraph">
                  <wp:posOffset>5723255</wp:posOffset>
                </wp:positionV>
                <wp:extent cx="4775200" cy="558800"/>
                <wp:effectExtent l="0" t="0" r="0" b="0"/>
                <wp:wrapNone/>
                <wp:docPr id="26" name="テキスト ボックス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55BEF8-FDA9-42FD-B94C-5D680C5059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28C0C" w14:textId="723B31DE" w:rsidR="00354781" w:rsidRPr="00072255" w:rsidRDefault="00354781" w:rsidP="00354781">
                            <w:pPr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16"/>
                                      <w:szCs w:val="32"/>
                                    </w:rPr>
                                    <w:t>ふじのみやえきまえ</w:t>
                                  </w:r>
                                </w:rt>
                                <w:rubyBase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>富士宮駅前</w:t>
                                  </w:r>
                                </w:rubyBase>
                              </w:ruby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16"/>
                                      <w:szCs w:val="3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センター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きらら</w:t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16"/>
                                      <w:szCs w:val="32"/>
                                    </w:rPr>
                                    <w:t xml:space="preserve">　　かい</w:t>
                                  </w:r>
                                </w:rt>
                                <w:rubyBase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>２階</w:t>
                                  </w:r>
                                </w:rubyBase>
                              </w:ruby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 w:hint="eastAsia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4395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4395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16"/>
                                      <w:szCs w:val="32"/>
                                    </w:rPr>
                                    <w:t>しゅうかい</w:t>
                                  </w:r>
                                </w:rt>
                                <w:rubyBase>
                                  <w:r w:rsidR="00C4395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>集会</w:t>
                                  </w:r>
                                </w:rubyBase>
                              </w:ruby>
                            </w:r>
                            <w:r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16"/>
                                      <w:szCs w:val="32"/>
                                    </w:rPr>
                                    <w:t>しつ</w:t>
                                  </w:r>
                                </w:rt>
                                <w:rubyBase>
                                  <w:r w:rsidR="00354781" w:rsidRPr="00072255">
                                    <w:rPr>
                                      <w:rFonts w:ascii="HGSｺﾞｼｯｸE" w:eastAsia="HGSｺﾞｼｯｸE" w:hAnsi="HGSｺﾞｼｯｸE" w:cs="Times New Roman"/>
                                      <w:color w:val="0070C0"/>
                                      <w:kern w:val="24"/>
                                      <w:sz w:val="32"/>
                                      <w:szCs w:val="32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BB621" id="テキスト ボックス 25" o:spid="_x0000_s1030" type="#_x0000_t202" style="position:absolute;margin-left:177.3pt;margin-top:450.65pt;width:376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" filled="f" stroked="f" strokeweight=".5pt">
                <v:textbox>
                  <w:txbxContent>
                    <w:p w14:paraId="1BE28C0C" w14:textId="723B31DE" w:rsidR="00354781" w:rsidRPr="00072255" w:rsidRDefault="00354781" w:rsidP="00354781">
                      <w:pPr>
                        <w:rPr>
                          <w:rFonts w:ascii="HGSｺﾞｼｯｸE" w:eastAsia="HGSｺﾞｼｯｸE" w:hAnsi="HGSｺﾞｼｯｸE" w:cs="Times New Roman"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072255">
                        <w:rPr>
                          <w:rFonts w:ascii="HGSｺﾞｼｯｸE" w:eastAsia="HGSｺﾞｼｯｸE" w:hAnsi="HGSｺﾞｼｯｸE" w:cs="Times New Roman"/>
                          <w:color w:val="0070C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16"/>
                                <w:szCs w:val="32"/>
                              </w:rPr>
                              <w:t>ふじのみやえきまえ</w:t>
                            </w:r>
                          </w:rt>
                          <w:rubyBase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富士宮駅前</w:t>
                            </w:r>
                          </w:rubyBase>
                        </w:ruby>
                      </w:r>
                      <w:r w:rsidRPr="00072255">
                        <w:rPr>
                          <w:rFonts w:ascii="HGSｺﾞｼｯｸE" w:eastAsia="HGSｺﾞｼｯｸE" w:hAnsi="HGSｺﾞｼｯｸE" w:cs="Times New Roman"/>
                          <w:color w:val="0070C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16"/>
                                <w:szCs w:val="32"/>
                              </w:rPr>
                              <w:t>こうりゅう</w:t>
                            </w:r>
                          </w:rt>
                          <w:rubyBase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交流</w:t>
                            </w:r>
                          </w:rubyBase>
                        </w:ruby>
                      </w:r>
                      <w:r w:rsidRPr="00072255">
                        <w:rPr>
                          <w:rFonts w:ascii="HGSｺﾞｼｯｸE" w:eastAsia="HGSｺﾞｼｯｸE" w:hAnsi="HGSｺﾞｼｯｸE" w:cs="Times New Roman"/>
                          <w:color w:val="0070C0"/>
                          <w:kern w:val="24"/>
                          <w:sz w:val="32"/>
                          <w:szCs w:val="32"/>
                        </w:rPr>
                        <w:t>センター</w:t>
                      </w: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color w:val="0070C0"/>
                          <w:kern w:val="24"/>
                          <w:sz w:val="32"/>
                          <w:szCs w:val="32"/>
                        </w:rPr>
                        <w:t>きらら</w:t>
                      </w:r>
                      <w:r w:rsidRPr="00072255">
                        <w:rPr>
                          <w:rFonts w:ascii="HGSｺﾞｼｯｸE" w:eastAsia="HGSｺﾞｼｯｸE" w:hAnsi="HGSｺﾞｼｯｸE" w:cs="Times New Roman"/>
                          <w:color w:val="0070C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16"/>
                                <w:szCs w:val="32"/>
                              </w:rPr>
                              <w:t xml:space="preserve">　　かい</w:t>
                            </w:r>
                          </w:rt>
                          <w:rubyBase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２階</w:t>
                            </w:r>
                          </w:rubyBase>
                        </w:ruby>
                      </w:r>
                      <w:r w:rsidRPr="00072255">
                        <w:rPr>
                          <w:rFonts w:ascii="HGSｺﾞｼｯｸE" w:eastAsia="HGSｺﾞｼｯｸE" w:hAnsi="HGSｺﾞｼｯｸE" w:cs="Times New Roman" w:hint="eastAsia"/>
                          <w:color w:val="0070C0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C43951" w:rsidRPr="00072255">
                        <w:rPr>
                          <w:rFonts w:ascii="HGSｺﾞｼｯｸE" w:eastAsia="HGSｺﾞｼｯｸE" w:hAnsi="HGSｺﾞｼｯｸE" w:cs="Times New Roman"/>
                          <w:color w:val="0070C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4395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16"/>
                                <w:szCs w:val="32"/>
                              </w:rPr>
                              <w:t>しゅうかい</w:t>
                            </w:r>
                          </w:rt>
                          <w:rubyBase>
                            <w:r w:rsidR="00C4395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集会</w:t>
                            </w:r>
                          </w:rubyBase>
                        </w:ruby>
                      </w:r>
                      <w:r w:rsidRPr="00072255">
                        <w:rPr>
                          <w:rFonts w:ascii="HGSｺﾞｼｯｸE" w:eastAsia="HGSｺﾞｼｯｸE" w:hAnsi="HGSｺﾞｼｯｸE" w:cs="Times New Roman"/>
                          <w:color w:val="0070C0"/>
                          <w:kern w:val="2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16"/>
                                <w:szCs w:val="32"/>
                              </w:rPr>
                              <w:t>しつ</w:t>
                            </w:r>
                          </w:rt>
                          <w:rubyBase>
                            <w:r w:rsidR="00354781" w:rsidRPr="00072255">
                              <w:rPr>
                                <w:rFonts w:ascii="HGSｺﾞｼｯｸE" w:eastAsia="HGSｺﾞｼｯｸE" w:hAnsi="HGSｺﾞｼｯｸE" w:cs="Times New Roman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室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58A">
        <w:rPr>
          <w:noProof/>
        </w:rPr>
        <w:drawing>
          <wp:anchor distT="0" distB="0" distL="114300" distR="114300" simplePos="0" relativeHeight="251687936" behindDoc="1" locked="0" layoutInCell="1" allowOverlap="1" wp14:anchorId="43C7BCAD" wp14:editId="4027C48A">
            <wp:simplePos x="0" y="0"/>
            <wp:positionH relativeFrom="column">
              <wp:posOffset>-28575</wp:posOffset>
            </wp:positionH>
            <wp:positionV relativeFrom="paragraph">
              <wp:posOffset>3333115</wp:posOffset>
            </wp:positionV>
            <wp:extent cx="1676400" cy="1676400"/>
            <wp:effectExtent l="0" t="0" r="0" b="0"/>
            <wp:wrapThrough wrapText="bothSides">
              <wp:wrapPolygon edited="0">
                <wp:start x="12764" y="0"/>
                <wp:lineTo x="6627" y="0"/>
                <wp:lineTo x="4173" y="1227"/>
                <wp:lineTo x="4173" y="3927"/>
                <wp:lineTo x="0" y="5891"/>
                <wp:lineTo x="0" y="8100"/>
                <wp:lineTo x="1227" y="11782"/>
                <wp:lineTo x="0" y="13500"/>
                <wp:lineTo x="0" y="14236"/>
                <wp:lineTo x="245" y="15955"/>
                <wp:lineTo x="6627" y="21355"/>
                <wp:lineTo x="14727" y="21355"/>
                <wp:lineTo x="15464" y="21109"/>
                <wp:lineTo x="17427" y="19636"/>
                <wp:lineTo x="21355" y="14482"/>
                <wp:lineTo x="21355" y="13009"/>
                <wp:lineTo x="20373" y="11782"/>
                <wp:lineTo x="21355" y="6873"/>
                <wp:lineTo x="20864" y="4664"/>
                <wp:lineTo x="16200" y="3682"/>
                <wp:lineTo x="15955" y="982"/>
                <wp:lineTo x="14482" y="0"/>
                <wp:lineTo x="12764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D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A7C86" wp14:editId="6CC1549D">
                <wp:simplePos x="0" y="0"/>
                <wp:positionH relativeFrom="margin">
                  <wp:posOffset>-146051</wp:posOffset>
                </wp:positionH>
                <wp:positionV relativeFrom="paragraph">
                  <wp:posOffset>1120775</wp:posOffset>
                </wp:positionV>
                <wp:extent cx="7439025" cy="2085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B39C4" w14:textId="481DBB94" w:rsidR="00C93854" w:rsidRPr="00DA22B5" w:rsidRDefault="00C93854" w:rsidP="00C43951">
                            <w:pPr>
                              <w:pStyle w:val="a3"/>
                              <w:spacing w:line="1520" w:lineRule="exact"/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A22B5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「へ</w:t>
                            </w:r>
                            <w:r w:rsidR="00252467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～～</w:t>
                            </w:r>
                            <w:r w:rsidRPr="00DA22B5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そうなんだ」</w:t>
                            </w:r>
                            <w:r w:rsidR="005E2A39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が</w:t>
                            </w:r>
                          </w:p>
                          <w:p w14:paraId="4193E101" w14:textId="3BEA4FF9" w:rsidR="00C93854" w:rsidRPr="00BA77B8" w:rsidRDefault="005E2A39" w:rsidP="00290060">
                            <w:pPr>
                              <w:pStyle w:val="a3"/>
                              <w:spacing w:beforeLines="100" w:before="240" w:after="0" w:line="1520" w:lineRule="exact"/>
                              <w:ind w:firstLineChars="550" w:firstLine="5521"/>
                              <w:rPr>
                                <w:rFonts w:ascii="HGP創英角ﾎﾟｯﾌﾟ体" w:eastAsia="HGP創英角ﾎﾟｯﾌﾟ体" w:hAnsi="HGP創英角ﾎﾟｯﾌﾟ体" w:cs="Meiryo UI"/>
                                <w:caps w:val="0"/>
                                <w:noProof/>
                                <w:color w:val="A5A5A5" w:themeColor="accent3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いっぱい</w:t>
                            </w:r>
                            <w:r w:rsidR="00290060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!</w:t>
                            </w:r>
                            <w:r w:rsidR="00D35D3E">
                              <w:rPr>
                                <w:rFonts w:ascii="HGP創英角ﾎﾟｯﾌﾟ体" w:eastAsia="HGP創英角ﾎﾟｯﾌﾟ体" w:hAnsi="HGP創英角ﾎﾟｯﾌﾟ体" w:cs="Meiryo UI" w:hint="eastAsia"/>
                                <w:caps w:val="0"/>
                                <w:outline/>
                                <w:noProof/>
                                <w:color w:val="FF0000"/>
                                <w:spacing w:val="20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！</w:t>
                            </w:r>
                          </w:p>
                          <w:p w14:paraId="697BF17F" w14:textId="77777777" w:rsidR="00C93854" w:rsidRPr="00C93854" w:rsidRDefault="00C93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7C86" id="_x0000_s1031" type="#_x0000_t202" style="position:absolute;margin-left:-11.5pt;margin-top:88.25pt;width:585.75pt;height:16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" filled="f" stroked="f" strokeweight=".5pt">
                <v:textbox>
                  <w:txbxContent>
                    <w:p w14:paraId="196B39C4" w14:textId="481DBB94" w:rsidR="00C93854" w:rsidRPr="00DA22B5" w:rsidRDefault="00C93854" w:rsidP="00C43951">
                      <w:pPr>
                        <w:pStyle w:val="a3"/>
                        <w:spacing w:line="1520" w:lineRule="exact"/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A22B5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「へ</w:t>
                      </w:r>
                      <w:r w:rsidR="00252467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～～</w:t>
                      </w:r>
                      <w:r w:rsidRPr="00DA22B5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そうなんだ」</w:t>
                      </w:r>
                      <w:r w:rsidR="005E2A39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が</w:t>
                      </w:r>
                    </w:p>
                    <w:p w14:paraId="4193E101" w14:textId="3BEA4FF9" w:rsidR="00C93854" w:rsidRPr="00BA77B8" w:rsidRDefault="005E2A39" w:rsidP="00290060">
                      <w:pPr>
                        <w:pStyle w:val="a3"/>
                        <w:spacing w:beforeLines="100" w:before="240" w:after="0" w:line="1520" w:lineRule="exact"/>
                        <w:ind w:firstLineChars="550" w:firstLine="5521"/>
                        <w:rPr>
                          <w:rFonts w:ascii="HGP創英角ﾎﾟｯﾌﾟ体" w:eastAsia="HGP創英角ﾎﾟｯﾌﾟ体" w:hAnsi="HGP創英角ﾎﾟｯﾌﾟ体" w:cs="Meiryo UI"/>
                          <w:caps w:val="0"/>
                          <w:noProof/>
                          <w:color w:val="A5A5A5" w:themeColor="accent3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いっぱい</w:t>
                      </w:r>
                      <w:r w:rsidR="00290060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!</w:t>
                      </w:r>
                      <w:r w:rsidR="00D35D3E">
                        <w:rPr>
                          <w:rFonts w:ascii="HGP創英角ﾎﾟｯﾌﾟ体" w:eastAsia="HGP創英角ﾎﾟｯﾌﾟ体" w:hAnsi="HGP創英角ﾎﾟｯﾌﾟ体" w:cs="Meiryo UI" w:hint="eastAsia"/>
                          <w:caps w:val="0"/>
                          <w:outline/>
                          <w:noProof/>
                          <w:color w:val="FF0000"/>
                          <w:spacing w:val="20"/>
                          <w:sz w:val="96"/>
                          <w:szCs w:val="96"/>
                          <w14:textOutline w14:w="285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！</w:t>
                      </w:r>
                    </w:p>
                    <w:p w14:paraId="697BF17F" w14:textId="77777777" w:rsidR="00C93854" w:rsidRPr="00C93854" w:rsidRDefault="00C93854"/>
                  </w:txbxContent>
                </v:textbox>
                <w10:wrap anchorx="margin"/>
              </v:shape>
            </w:pict>
          </mc:Fallback>
        </mc:AlternateContent>
      </w:r>
      <w:r w:rsidR="00DB54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39E92" wp14:editId="0DD92A10">
                <wp:simplePos x="0" y="0"/>
                <wp:positionH relativeFrom="margin">
                  <wp:posOffset>377825</wp:posOffset>
                </wp:positionH>
                <wp:positionV relativeFrom="paragraph">
                  <wp:posOffset>6283325</wp:posOffset>
                </wp:positionV>
                <wp:extent cx="6032500" cy="1787525"/>
                <wp:effectExtent l="0" t="0" r="0" b="0"/>
                <wp:wrapNone/>
                <wp:docPr id="35" name="テキスト ボックス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9F1698-3579-6937-4B1C-50C04BCF4F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1787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6CE424" w14:textId="20E731E5" w:rsidR="00CE5EA5" w:rsidRPr="00A42063" w:rsidRDefault="00CE5EA5" w:rsidP="00CE5EA5">
                            <w:pPr>
                              <w:spacing w:line="240" w:lineRule="auto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◇</w:t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fldChar w:fldCharType="begin"/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instrText>EQ \* jc2 \* "Font:HGPｺﾞｼｯｸE" \* hps14 \o\ad(\s\up 13(</w:instrText>
                            </w:r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instrText>もうしこ</w:instrText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instrText>),申込)</w:instrText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み</w:t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かいし</w:t>
                                  </w:r>
                                </w:rt>
                                <w:rubyBase>
                                  <w:r w:rsid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開始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：５月</w:t>
                            </w:r>
                            <w:r w:rsidR="0029006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29006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372085C1" w14:textId="261045D8" w:rsidR="00CE5EA5" w:rsidRDefault="00CE5EA5" w:rsidP="00DB5441">
                            <w:pPr>
                              <w:spacing w:after="0" w:line="480" w:lineRule="exact"/>
                              <w:ind w:leftChars="100" w:left="22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47438E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063736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063736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47438E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47438E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E3581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FAIR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063736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063736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063736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きょく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47438E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E3581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、または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instrText>EQ \* jc2 \* "Font:HGPｺﾞｼｯｸE" \* hps14 \o\ad(\s\up 13(</w:instrText>
                            </w:r>
                            <w:r w:rsidRPr="0006373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instrText>でん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instrText>),電)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063736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3581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メール</w:t>
                            </w:r>
                            <w:r w:rsidRPr="00E3581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5EA5" w:rsidRPr="00BC7A8C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CE5EA5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らせく</w:t>
                            </w:r>
                            <w:r w:rsidRPr="00E3581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ださい</w:t>
                            </w:r>
                          </w:p>
                          <w:p w14:paraId="2715C842" w14:textId="5C024BD3" w:rsidR="00CE5EA5" w:rsidRDefault="00CE5EA5" w:rsidP="00DB5441">
                            <w:pPr>
                              <w:spacing w:after="0" w:line="48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◇</w:t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にゅうじょうりょう</w:t>
                                  </w:r>
                                </w:rt>
                                <w:rubyBase>
                                  <w:r w:rsid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入場料</w:t>
                                  </w:r>
                                </w:rubyBase>
                              </w:ruby>
                            </w:r>
                            <w:r w:rsidRPr="00E3581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instrText>EQ \* jc2 \* "Font:HGPｺﾞｼｯｸE" \* hps14 \o\ad(\s\up 13(</w:instrText>
                            </w:r>
                            <w:r w:rsidRPr="0047438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instrText>むりょう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instrText>),無料)</w:instrTex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7A2EE4D6" w14:textId="30FAEF17" w:rsidR="00DB5441" w:rsidRDefault="00DB5441" w:rsidP="00DB5441">
                            <w:pPr>
                              <w:spacing w:after="0" w:line="48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◇</w:t>
                            </w:r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10"/>
                                <w:sz w:val="28"/>
                                <w:szCs w:val="28"/>
                                <w:fitText w:val="980" w:id="-1265447679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10"/>
                                      <w:sz w:val="14"/>
                                      <w:szCs w:val="28"/>
                                      <w:fitText w:val="980" w:id="-1265447679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10"/>
                                      <w:sz w:val="28"/>
                                      <w:szCs w:val="28"/>
                                      <w:fitText w:val="980" w:id="-1265447679"/>
                                    </w:rPr>
                                    <w:t>定</w:t>
                                  </w:r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8"/>
                                      <w:szCs w:val="28"/>
                                      <w:fitText w:val="980" w:id="-1265447679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Pr="00E3581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="00915B8D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２５</w:t>
                            </w:r>
                            <w:r w:rsidR="002900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0060" w:rsidRPr="00290060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90060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2900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90060" w:rsidRPr="00290060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290060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="00072255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ちゅうがくせい</w:t>
                                  </w:r>
                                </w:rt>
                                <w:rubyBase>
                                  <w:r w:rsid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中学生</w:t>
                                  </w:r>
                                </w:rubyBase>
                              </w:ruby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いか</w:t>
                                  </w:r>
                                </w:rt>
                                <w:rubyBase>
                                  <w:r w:rsid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4309" w:rsidRP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14"/>
                                      <w:szCs w:val="28"/>
                                    </w:rPr>
                                    <w:t>どうはん</w:t>
                                  </w:r>
                                </w:rt>
                                <w:rubyBase>
                                  <w:r w:rsidR="00654309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pacing w:val="20"/>
                                      <w:kern w:val="24"/>
                                      <w:sz w:val="28"/>
                                      <w:szCs w:val="28"/>
                                    </w:rPr>
                                    <w:t>同伴</w:t>
                                  </w:r>
                                </w:rubyBase>
                              </w:ruby>
                            </w:r>
                            <w:r w:rsidR="00072255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709D2C6" w14:textId="77777777" w:rsidR="00DB5441" w:rsidRPr="00E3581B" w:rsidRDefault="00DB5441" w:rsidP="00CE5EA5">
                            <w:pPr>
                              <w:spacing w:line="240" w:lineRule="auto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9E92" id="テキスト ボックス 34" o:spid="_x0000_s1032" type="#_x0000_t202" style="position:absolute;margin-left:29.75pt;margin-top:494.75pt;width:475pt;height:1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" filled="f" stroked="f">
                <v:textbox>
                  <w:txbxContent>
                    <w:p w14:paraId="646CE424" w14:textId="20E731E5" w:rsidR="00CE5EA5" w:rsidRPr="00A42063" w:rsidRDefault="00CE5EA5" w:rsidP="00CE5EA5">
                      <w:pPr>
                        <w:spacing w:line="240" w:lineRule="auto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◇</w:t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fldChar w:fldCharType="begin"/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instrText>EQ \* jc2 \* "Font:HGPｺﾞｼｯｸE" \* hps14 \o\ad(\s\up 13(</w:instrText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14"/>
                          <w:szCs w:val="28"/>
                          <w:u w:val="single"/>
                        </w:rPr>
                        <w:instrText>もうしこ</w:instrText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instrText>),申込)</w:instrText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み</w:t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かいし</w:t>
                            </w:r>
                          </w:rt>
                          <w:rubyBase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開始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：５月</w:t>
                      </w:r>
                      <w:r w:rsidR="0029006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７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29006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372085C1" w14:textId="261045D8" w:rsidR="00CE5EA5" w:rsidRDefault="00CE5EA5" w:rsidP="00DB5441">
                      <w:pPr>
                        <w:spacing w:after="0" w:line="480" w:lineRule="exact"/>
                        <w:ind w:leftChars="100" w:left="220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47438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じゅうしょ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06373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06373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めい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47438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ねんれい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47438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でんわばんごう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電話番号</w:t>
                            </w:r>
                          </w:rubyBase>
                        </w:ruby>
                      </w:r>
                      <w:r w:rsidRPr="00E3581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FAIR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06373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06373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06373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きょく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局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47438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まどぐち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窓口</w:t>
                            </w:r>
                          </w:rubyBase>
                        </w:ruby>
                      </w:r>
                      <w:r w:rsidRPr="00E3581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、または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instrText>EQ \* jc2 \* "Font:HGPｺﾞｼｯｸE" \* hps14 \o\ad(\s\up 13(</w:instrText>
                      </w:r>
                      <w:r w:rsidRPr="00063736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14"/>
                          <w:szCs w:val="28"/>
                        </w:rPr>
                        <w:instrText>でん</w:instrTex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instrText>),電)</w:instrTex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063736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Pr="00E3581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メール</w:t>
                      </w:r>
                      <w:r w:rsidRPr="00E3581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5EA5" w:rsidRPr="00BC7A8C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CE5EA5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らせく</w:t>
                      </w:r>
                      <w:r w:rsidRPr="00E3581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ださい</w:t>
                      </w:r>
                    </w:p>
                    <w:p w14:paraId="2715C842" w14:textId="5C024BD3" w:rsidR="00CE5EA5" w:rsidRDefault="00CE5EA5" w:rsidP="00DB5441">
                      <w:pPr>
                        <w:spacing w:after="0" w:line="48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◇</w:t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にゅうじょうりょう</w:t>
                            </w:r>
                          </w:rt>
                          <w:rubyBase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入場料</w:t>
                            </w:r>
                          </w:rubyBase>
                        </w:ruby>
                      </w:r>
                      <w:r w:rsidRPr="00E3581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instrText>EQ \* jc2 \* "Font:HGPｺﾞｼｯｸE" \* hps14 \o\ad(\s\up 13(</w:instrText>
                      </w:r>
                      <w:r w:rsidRPr="0047438E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14"/>
                          <w:szCs w:val="28"/>
                        </w:rPr>
                        <w:instrText>むりょう</w:instrTex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instrText>),無料)</w:instrTex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fldChar w:fldCharType="end"/>
                      </w:r>
                    </w:p>
                    <w:p w14:paraId="7A2EE4D6" w14:textId="30FAEF17" w:rsidR="00DB5441" w:rsidRDefault="00DB5441" w:rsidP="00DB5441">
                      <w:pPr>
                        <w:spacing w:after="0" w:line="48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◇</w:t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10"/>
                          <w:sz w:val="28"/>
                          <w:szCs w:val="28"/>
                          <w:fitText w:val="980" w:id="-1265447679"/>
                        </w:rPr>
                        <w:fldChar w:fldCharType="begin"/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10"/>
                          <w:sz w:val="28"/>
                          <w:szCs w:val="28"/>
                          <w:fitText w:val="980" w:id="-1265447679"/>
                        </w:rPr>
                        <w:instrText>EQ \* jc2 \* "Font:HGPｺﾞｼｯｸE" \* hps14 \o\ad(\s\up 13(</w:instrText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10"/>
                          <w:sz w:val="14"/>
                          <w:szCs w:val="28"/>
                          <w:fitText w:val="980" w:id="-1265447679"/>
                        </w:rPr>
                        <w:instrText>ていいん</w:instrText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10"/>
                          <w:sz w:val="28"/>
                          <w:szCs w:val="28"/>
                          <w:fitText w:val="980" w:id="-1265447679"/>
                        </w:rPr>
                        <w:instrText>),定</w:instrText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z w:val="28"/>
                          <w:szCs w:val="28"/>
                          <w:fitText w:val="980" w:id="-1265447679"/>
                        </w:rPr>
                        <w:instrText>員</w:instrText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10"/>
                          <w:sz w:val="28"/>
                          <w:szCs w:val="28"/>
                          <w:fitText w:val="980" w:id="-1265447679"/>
                        </w:rPr>
                        <w:instrText>)</w:instrText>
                      </w:r>
                      <w:r w:rsidR="00654309" w:rsidRP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10"/>
                          <w:sz w:val="28"/>
                          <w:szCs w:val="28"/>
                          <w:fitText w:val="980" w:id="-1265447679"/>
                        </w:rPr>
                        <w:fldChar w:fldCharType="end"/>
                      </w:r>
                      <w:r w:rsidRPr="00E3581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：</w:t>
                      </w:r>
                      <w:r w:rsidR="00915B8D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２５</w:t>
                      </w:r>
                      <w:r w:rsidR="00290060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0060" w:rsidRPr="002900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2900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290060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90060" w:rsidRPr="002900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ていど</w:t>
                            </w:r>
                          </w:rt>
                          <w:rubyBase>
                            <w:r w:rsidR="00290060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程度</w:t>
                            </w:r>
                          </w:rubyBase>
                        </w:ruby>
                      </w:r>
                      <w:r w:rsidR="00072255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（</w:t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ちゅうがくせい</w:t>
                            </w:r>
                          </w:rt>
                          <w:rubyBase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中学生</w:t>
                            </w:r>
                          </w:rubyBase>
                        </w:ruby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いか</w:t>
                            </w:r>
                          </w:rt>
                          <w:rubyBase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以下</w:t>
                            </w:r>
                          </w:rubyBase>
                        </w:ruby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="00654309"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4309" w:rsidRP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14"/>
                                <w:szCs w:val="28"/>
                              </w:rPr>
                              <w:t>どうはん</w:t>
                            </w:r>
                          </w:rt>
                          <w:rubyBase>
                            <w:r w:rsidR="00654309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20"/>
                                <w:kern w:val="24"/>
                                <w:sz w:val="28"/>
                                <w:szCs w:val="28"/>
                              </w:rPr>
                              <w:t>同伴</w:t>
                            </w:r>
                          </w:rubyBase>
                        </w:ruby>
                      </w:r>
                      <w:r w:rsidR="00072255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  <w:p w14:paraId="0709D2C6" w14:textId="77777777" w:rsidR="00DB5441" w:rsidRPr="00E3581B" w:rsidRDefault="00DB5441" w:rsidP="00CE5EA5">
                      <w:pPr>
                        <w:spacing w:line="240" w:lineRule="auto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2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215">
        <w:rPr>
          <w:rFonts w:ascii="Meiryo UI" w:eastAsia="Meiryo UI" w:hAnsi="Meiryo UI" w:cs="Meiryo UI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EFA74" wp14:editId="229F41AC">
                <wp:simplePos x="0" y="0"/>
                <wp:positionH relativeFrom="margin">
                  <wp:align>right</wp:align>
                </wp:positionH>
                <wp:positionV relativeFrom="paragraph">
                  <wp:posOffset>8216900</wp:posOffset>
                </wp:positionV>
                <wp:extent cx="5829300" cy="15811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E91EF" w14:textId="4B6473C2" w:rsidR="00252467" w:rsidRDefault="00252467" w:rsidP="00252467">
                            <w:pPr>
                              <w:pStyle w:val="a5"/>
                              <w:tabs>
                                <w:tab w:val="right" w:pos="9555"/>
                              </w:tabs>
                              <w:spacing w:line="300" w:lineRule="exact"/>
                              <w:rPr>
                                <w:rFonts w:ascii="HG明朝B" w:eastAsia="HG明朝B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244461">
                              <w:rPr>
                                <w:rFonts w:ascii="HG明朝B" w:eastAsia="HG明朝B" w:hAnsi="Arial Black"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富士宮市国際交流協会</w:t>
                            </w:r>
                            <w:r>
                              <w:rPr>
                                <w:rFonts w:ascii="HG明朝B" w:eastAsia="HG明朝B" w:hAnsi="Arial Black" w:hint="eastAsia"/>
                                <w:b/>
                                <w:sz w:val="32"/>
                                <w:szCs w:val="32"/>
                              </w:rPr>
                              <w:t>（ＦＡＩＲ）</w:t>
                            </w:r>
                          </w:p>
                          <w:p w14:paraId="309163E1" w14:textId="77777777" w:rsidR="00252467" w:rsidRDefault="00252467" w:rsidP="00252467">
                            <w:pPr>
                              <w:pStyle w:val="a5"/>
                              <w:spacing w:line="300" w:lineRule="exact"/>
                              <w:rPr>
                                <w:rFonts w:ascii="Times New Roman" w:eastAsia="HG明朝B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44461">
                              <w:rPr>
                                <w:rFonts w:ascii="Times New Roman" w:eastAsia="HG明朝B" w:hAnsi="Times New Roman"/>
                                <w:sz w:val="28"/>
                                <w:szCs w:val="28"/>
                              </w:rPr>
                              <w:t>Fujinomiya</w:t>
                            </w:r>
                            <w:proofErr w:type="spellEnd"/>
                            <w:r w:rsidRPr="00244461">
                              <w:rPr>
                                <w:rFonts w:ascii="Times New Roman" w:eastAsia="HG明朝B" w:hAnsi="Times New Roman"/>
                                <w:sz w:val="28"/>
                                <w:szCs w:val="28"/>
                              </w:rPr>
                              <w:t xml:space="preserve"> Association for International Relations</w:t>
                            </w:r>
                          </w:p>
                          <w:p w14:paraId="54B17180" w14:textId="77777777" w:rsidR="00252467" w:rsidRPr="008501E0" w:rsidRDefault="00252467" w:rsidP="00252467">
                            <w:pPr>
                              <w:pStyle w:val="a5"/>
                              <w:spacing w:line="300" w:lineRule="exact"/>
                              <w:rPr>
                                <w:rFonts w:ascii="Times New Roman" w:eastAsia="PMingLiU" w:hAnsi="Times New Roman"/>
                              </w:rPr>
                            </w:pPr>
                            <w:r w:rsidRPr="00804671">
                              <w:rPr>
                                <w:rFonts w:ascii="Times New Roman" w:eastAsia="HG明朝B" w:hAnsi="Times New Roman" w:hint="eastAsia"/>
                                <w:lang w:eastAsia="zh-TW"/>
                              </w:rPr>
                              <w:t>〒</w:t>
                            </w:r>
                            <w:r>
                              <w:rPr>
                                <w:rFonts w:ascii="Times New Roman" w:eastAsia="HG明朝B" w:hAnsi="Times New Roman" w:hint="eastAsia"/>
                              </w:rPr>
                              <w:t>418</w:t>
                            </w:r>
                            <w:r>
                              <w:rPr>
                                <w:rFonts w:ascii="Times New Roman" w:eastAsia="HG明朝B" w:hAnsi="Times New Roman"/>
                              </w:rPr>
                              <w:t>-0065</w:t>
                            </w:r>
                            <w:r>
                              <w:rPr>
                                <w:rFonts w:ascii="Times New Roman" w:eastAsia="HG明朝B" w:hAnsi="Times New Roman" w:hint="eastAsia"/>
                                <w:lang w:eastAsia="zh-TW"/>
                              </w:rPr>
                              <w:t>静岡県富士宮市</w:t>
                            </w:r>
                            <w:r>
                              <w:rPr>
                                <w:rFonts w:ascii="Times New Roman" w:eastAsia="HG明朝B" w:hAnsi="Times New Roman" w:hint="eastAsia"/>
                              </w:rPr>
                              <w:t>中央</w:t>
                            </w:r>
                            <w:r w:rsidRPr="00804671">
                              <w:rPr>
                                <w:rFonts w:ascii="Times New Roman" w:eastAsia="HG明朝B" w:hAnsi="Times New Roman" w:hint="eastAsia"/>
                                <w:lang w:eastAsia="zh-TW"/>
                              </w:rPr>
                              <w:t>町</w:t>
                            </w:r>
                            <w:r>
                              <w:rPr>
                                <w:rFonts w:ascii="Times New Roman" w:eastAsia="HG明朝B" w:hAnsi="Times New Roman" w:hint="eastAsia"/>
                              </w:rPr>
                              <w:t>5</w:t>
                            </w:r>
                            <w:r>
                              <w:rPr>
                                <w:rFonts w:ascii="Times New Roman" w:eastAsia="HG明朝B" w:hAnsi="Times New Roman"/>
                              </w:rPr>
                              <w:t>-7</w:t>
                            </w:r>
                            <w:r>
                              <w:rPr>
                                <w:rFonts w:ascii="Times New Roman" w:eastAsia="HG明朝B"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HG明朝B" w:hAnsi="Times New Roman"/>
                              </w:rPr>
                              <w:t>富士宮駅前交流センターきらら内</w:t>
                            </w:r>
                          </w:p>
                          <w:p w14:paraId="365C0F45" w14:textId="77777777" w:rsidR="00252467" w:rsidRDefault="00252467" w:rsidP="00252467">
                            <w:r w:rsidRPr="002243FC">
                              <w:rPr>
                                <w:rFonts w:ascii="Times New Roman" w:hAnsi="Times New Roman"/>
                              </w:rPr>
                              <w:t>TEL</w:t>
                            </w:r>
                            <w:r w:rsidRPr="002243FC">
                              <w:rPr>
                                <w:rFonts w:ascii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0544-22-8111</w:t>
                            </w:r>
                            <w:r w:rsidRPr="002243FC">
                              <w:rPr>
                                <w:rFonts w:ascii="Times New Roman" w:hAnsi="Times New Roman"/>
                              </w:rPr>
                              <w:t xml:space="preserve">  FAX</w:t>
                            </w:r>
                            <w:r w:rsidRPr="002243FC">
                              <w:rPr>
                                <w:rFonts w:ascii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0544-22-8112</w:t>
                            </w:r>
                            <w:r w:rsidRPr="002243FC">
                              <w:rPr>
                                <w:rFonts w:ascii="Times New Roman" w:hAnsi="Times New Roman"/>
                              </w:rPr>
                              <w:t xml:space="preserve">  E-Mail</w:t>
                            </w:r>
                            <w:r w:rsidRPr="002243FC">
                              <w:rPr>
                                <w:rFonts w:ascii="Times New Roman"/>
                              </w:rPr>
                              <w:t>：</w:t>
                            </w:r>
                            <w:hyperlink r:id="rId8" w:history="1">
                              <w:r w:rsidRPr="00542DA9">
                                <w:rPr>
                                  <w:rStyle w:val="a7"/>
                                  <w:rFonts w:ascii="Times New Roman" w:hAnsi="Times New Roman"/>
                                </w:rPr>
                                <w:t>info@fair-fujinomiya.com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hyperlink r:id="rId9" w:history="1">
                              <w:r w:rsidRPr="00020E78">
                                <w:rPr>
                                  <w:rStyle w:val="a7"/>
                                  <w:rFonts w:hint="eastAsia"/>
                                </w:rPr>
                                <w:t>h</w:t>
                              </w:r>
                              <w:r w:rsidRPr="00020E78">
                                <w:rPr>
                                  <w:rStyle w:val="a7"/>
                                </w:rPr>
                                <w:t>ttp://www.fair-fujinomiya.com</w:t>
                              </w:r>
                            </w:hyperlink>
                          </w:p>
                          <w:p w14:paraId="04C2A6C2" w14:textId="77777777" w:rsidR="00252467" w:rsidRPr="00D31215" w:rsidRDefault="00252467" w:rsidP="0025246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Pr="00D312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24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で</w:t>
                            </w:r>
                            <w:r w:rsidRPr="00D312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24"/>
                                    </w:rPr>
                                    <w:t>く</w:t>
                                  </w:r>
                                </w:rt>
                                <w:rubyBase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る</w:t>
                            </w:r>
                            <w:r w:rsidRPr="00D312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は、</w:t>
                            </w:r>
                            <w:r w:rsidRPr="00D312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24"/>
                                    </w:rPr>
                                    <w:t>えきまえ</w:t>
                                  </w:r>
                                </w:rt>
                                <w:rubyBase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駅前</w:t>
                                  </w:r>
                                </w:rubyBase>
                              </w:ruby>
                            </w:r>
                            <w:r w:rsidRPr="00D312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D312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24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D3121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2"/>
                                      <w:szCs w:val="24"/>
                                    </w:rPr>
                                    <w:t xml:space="preserve">    りよう</w:t>
                                  </w:r>
                                </w:rt>
                                <w:rubyBase>
                                  <w:r w:rsidR="00252467" w:rsidRPr="00D3121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ご利用</w:t>
                                  </w:r>
                                </w:rubyBase>
                              </w:ruby>
                            </w:r>
                            <w:r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A84080A" w14:textId="77777777" w:rsidR="00252467" w:rsidRDefault="00252467" w:rsidP="0025246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6353DDF" w14:textId="77777777" w:rsidR="00252467" w:rsidRPr="00973699" w:rsidRDefault="00252467" w:rsidP="0025246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9396D5" w14:textId="77777777" w:rsidR="00252467" w:rsidRPr="00216440" w:rsidRDefault="00252467" w:rsidP="0025246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0E6F48" w14:textId="77777777" w:rsidR="00252467" w:rsidRPr="007C66D7" w:rsidRDefault="00252467" w:rsidP="0025246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FA74" id="テキスト ボックス 22" o:spid="_x0000_s1035" type="#_x0000_t202" style="position:absolute;margin-left:407.8pt;margin-top:647pt;width:459pt;height:124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" filled="f" stroked="f" strokeweight=".5pt">
                <v:textbox>
                  <w:txbxContent>
                    <w:p w14:paraId="77DE91EF" w14:textId="4B6473C2" w:rsidR="00252467" w:rsidRDefault="00252467" w:rsidP="00252467">
                      <w:pPr>
                        <w:pStyle w:val="a5"/>
                        <w:tabs>
                          <w:tab w:val="right" w:pos="9555"/>
                        </w:tabs>
                        <w:spacing w:line="300" w:lineRule="exact"/>
                        <w:rPr>
                          <w:rFonts w:ascii="HG明朝B" w:eastAsia="HG明朝B" w:hAnsi="Arial Black"/>
                          <w:b/>
                          <w:sz w:val="32"/>
                          <w:szCs w:val="32"/>
                        </w:rPr>
                      </w:pPr>
                      <w:r w:rsidRPr="00244461">
                        <w:rPr>
                          <w:rFonts w:ascii="HG明朝B" w:eastAsia="HG明朝B" w:hAnsi="Arial Black" w:hint="eastAsia"/>
                          <w:b/>
                          <w:sz w:val="32"/>
                          <w:szCs w:val="32"/>
                          <w:lang w:eastAsia="zh-TW"/>
                        </w:rPr>
                        <w:t>富士宮市国際交流協会</w:t>
                      </w:r>
                      <w:r>
                        <w:rPr>
                          <w:rFonts w:ascii="HG明朝B" w:eastAsia="HG明朝B" w:hAnsi="Arial Black" w:hint="eastAsia"/>
                          <w:b/>
                          <w:sz w:val="32"/>
                          <w:szCs w:val="32"/>
                        </w:rPr>
                        <w:t>（ＦＡＩＲ）</w:t>
                      </w:r>
                    </w:p>
                    <w:p w14:paraId="309163E1" w14:textId="77777777" w:rsidR="00252467" w:rsidRDefault="00252467" w:rsidP="00252467">
                      <w:pPr>
                        <w:pStyle w:val="a5"/>
                        <w:spacing w:line="300" w:lineRule="exact"/>
                        <w:rPr>
                          <w:rFonts w:ascii="Times New Roman" w:eastAsia="HG明朝B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244461">
                        <w:rPr>
                          <w:rFonts w:ascii="Times New Roman" w:eastAsia="HG明朝B" w:hAnsi="Times New Roman"/>
                          <w:sz w:val="28"/>
                          <w:szCs w:val="28"/>
                        </w:rPr>
                        <w:t>Fujinomiya</w:t>
                      </w:r>
                      <w:proofErr w:type="spellEnd"/>
                      <w:r w:rsidRPr="00244461">
                        <w:rPr>
                          <w:rFonts w:ascii="Times New Roman" w:eastAsia="HG明朝B" w:hAnsi="Times New Roman"/>
                          <w:sz w:val="28"/>
                          <w:szCs w:val="28"/>
                        </w:rPr>
                        <w:t xml:space="preserve"> Association for International Relations</w:t>
                      </w:r>
                    </w:p>
                    <w:p w14:paraId="54B17180" w14:textId="77777777" w:rsidR="00252467" w:rsidRPr="008501E0" w:rsidRDefault="00252467" w:rsidP="00252467">
                      <w:pPr>
                        <w:pStyle w:val="a5"/>
                        <w:spacing w:line="300" w:lineRule="exact"/>
                        <w:rPr>
                          <w:rFonts w:ascii="Times New Roman" w:eastAsia="PMingLiU" w:hAnsi="Times New Roman"/>
                        </w:rPr>
                      </w:pPr>
                      <w:r w:rsidRPr="00804671">
                        <w:rPr>
                          <w:rFonts w:ascii="Times New Roman" w:eastAsia="HG明朝B" w:hAnsi="Times New Roman" w:hint="eastAsia"/>
                          <w:lang w:eastAsia="zh-TW"/>
                        </w:rPr>
                        <w:t>〒</w:t>
                      </w:r>
                      <w:r>
                        <w:rPr>
                          <w:rFonts w:ascii="Times New Roman" w:eastAsia="HG明朝B" w:hAnsi="Times New Roman" w:hint="eastAsia"/>
                        </w:rPr>
                        <w:t>418</w:t>
                      </w:r>
                      <w:r>
                        <w:rPr>
                          <w:rFonts w:ascii="Times New Roman" w:eastAsia="HG明朝B" w:hAnsi="Times New Roman"/>
                        </w:rPr>
                        <w:t>-0065</w:t>
                      </w:r>
                      <w:r>
                        <w:rPr>
                          <w:rFonts w:ascii="Times New Roman" w:eastAsia="HG明朝B" w:hAnsi="Times New Roman" w:hint="eastAsia"/>
                          <w:lang w:eastAsia="zh-TW"/>
                        </w:rPr>
                        <w:t>静岡県富士宮市</w:t>
                      </w:r>
                      <w:r>
                        <w:rPr>
                          <w:rFonts w:ascii="Times New Roman" w:eastAsia="HG明朝B" w:hAnsi="Times New Roman" w:hint="eastAsia"/>
                        </w:rPr>
                        <w:t>中央</w:t>
                      </w:r>
                      <w:r w:rsidRPr="00804671">
                        <w:rPr>
                          <w:rFonts w:ascii="Times New Roman" w:eastAsia="HG明朝B" w:hAnsi="Times New Roman" w:hint="eastAsia"/>
                          <w:lang w:eastAsia="zh-TW"/>
                        </w:rPr>
                        <w:t>町</w:t>
                      </w:r>
                      <w:r>
                        <w:rPr>
                          <w:rFonts w:ascii="Times New Roman" w:eastAsia="HG明朝B" w:hAnsi="Times New Roman" w:hint="eastAsia"/>
                        </w:rPr>
                        <w:t>5</w:t>
                      </w:r>
                      <w:r>
                        <w:rPr>
                          <w:rFonts w:ascii="Times New Roman" w:eastAsia="HG明朝B" w:hAnsi="Times New Roman"/>
                        </w:rPr>
                        <w:t>-7</w:t>
                      </w:r>
                      <w:r>
                        <w:rPr>
                          <w:rFonts w:ascii="Times New Roman" w:eastAsia="HG明朝B" w:hAnsi="Times New Roman" w:hint="eastAsia"/>
                        </w:rPr>
                        <w:t xml:space="preserve">　</w:t>
                      </w:r>
                      <w:r>
                        <w:rPr>
                          <w:rFonts w:ascii="Times New Roman" w:eastAsia="HG明朝B" w:hAnsi="Times New Roman"/>
                        </w:rPr>
                        <w:t>富士宮駅前交流センターきらら内</w:t>
                      </w:r>
                    </w:p>
                    <w:p w14:paraId="365C0F45" w14:textId="77777777" w:rsidR="00252467" w:rsidRDefault="00252467" w:rsidP="00252467">
                      <w:r w:rsidRPr="002243FC">
                        <w:rPr>
                          <w:rFonts w:ascii="Times New Roman" w:hAnsi="Times New Roman"/>
                        </w:rPr>
                        <w:t>TEL</w:t>
                      </w:r>
                      <w:r w:rsidRPr="002243FC">
                        <w:rPr>
                          <w:rFonts w:ascii="Times New Roman"/>
                        </w:rPr>
                        <w:t>：</w:t>
                      </w:r>
                      <w:r>
                        <w:rPr>
                          <w:rFonts w:ascii="Times New Roman" w:hAnsi="Times New Roman"/>
                        </w:rPr>
                        <w:t>0544-22-8111</w:t>
                      </w:r>
                      <w:r w:rsidRPr="002243FC">
                        <w:rPr>
                          <w:rFonts w:ascii="Times New Roman" w:hAnsi="Times New Roman"/>
                        </w:rPr>
                        <w:t xml:space="preserve">  FAX</w:t>
                      </w:r>
                      <w:r w:rsidRPr="002243FC">
                        <w:rPr>
                          <w:rFonts w:ascii="Times New Roman"/>
                        </w:rPr>
                        <w:t>：</w:t>
                      </w:r>
                      <w:r>
                        <w:rPr>
                          <w:rFonts w:ascii="Times New Roman" w:hAnsi="Times New Roman"/>
                        </w:rPr>
                        <w:t>0544-22-8112</w:t>
                      </w:r>
                      <w:r w:rsidRPr="002243FC">
                        <w:rPr>
                          <w:rFonts w:ascii="Times New Roman" w:hAnsi="Times New Roman"/>
                        </w:rPr>
                        <w:t xml:space="preserve">  E-Mail</w:t>
                      </w:r>
                      <w:r w:rsidRPr="002243FC">
                        <w:rPr>
                          <w:rFonts w:ascii="Times New Roman"/>
                        </w:rPr>
                        <w:t>：</w:t>
                      </w:r>
                      <w:hyperlink r:id="rId10" w:history="1">
                        <w:r w:rsidRPr="00542DA9">
                          <w:rPr>
                            <w:rStyle w:val="a7"/>
                            <w:rFonts w:ascii="Times New Roman" w:hAnsi="Times New Roman"/>
                          </w:rPr>
                          <w:t>info@fair-fujinomiya.com</w:t>
                        </w:r>
                      </w:hyperlink>
                      <w:r>
                        <w:rPr>
                          <w:rFonts w:ascii="Times New Roman" w:hAnsi="Times New Roman"/>
                        </w:rPr>
                        <w:br/>
                      </w:r>
                      <w:hyperlink r:id="rId11" w:history="1">
                        <w:r w:rsidRPr="00020E78">
                          <w:rPr>
                            <w:rStyle w:val="a7"/>
                            <w:rFonts w:hint="eastAsia"/>
                          </w:rPr>
                          <w:t>h</w:t>
                        </w:r>
                        <w:r w:rsidRPr="00020E78">
                          <w:rPr>
                            <w:rStyle w:val="a7"/>
                          </w:rPr>
                          <w:t>ttp://www.fair-fujinomiya.com</w:t>
                        </w:r>
                      </w:hyperlink>
                    </w:p>
                    <w:p w14:paraId="04C2A6C2" w14:textId="77777777" w:rsidR="00252467" w:rsidRPr="00D31215" w:rsidRDefault="00252467" w:rsidP="0025246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312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Pr="00D312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24"/>
                              </w:rPr>
                              <w:t>くるま</w:t>
                            </w:r>
                          </w:rt>
                          <w:rubyBase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車</w:t>
                            </w:r>
                          </w:rubyBase>
                        </w:ruby>
                      </w:r>
                      <w:r w:rsidRPr="00D312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で</w:t>
                      </w:r>
                      <w:r w:rsidRPr="00D312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24"/>
                              </w:rPr>
                              <w:t>く</w:t>
                            </w:r>
                          </w:rt>
                          <w:rubyBase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 w:rsidRPr="00D312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る</w:t>
                      </w:r>
                      <w:r w:rsidRPr="00D312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D312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は、</w:t>
                      </w:r>
                      <w:r w:rsidRPr="00D312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24"/>
                              </w:rPr>
                              <w:t>えきまえ</w:t>
                            </w:r>
                          </w:rt>
                          <w:rubyBase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駅前</w:t>
                            </w:r>
                          </w:rubyBase>
                        </w:ruby>
                      </w:r>
                      <w:r w:rsidRPr="00D312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 w:rsidRPr="00D312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センター</w:t>
                      </w:r>
                      <w:r w:rsidRPr="00D312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24"/>
                              </w:rPr>
                              <w:t>ちゅうしゃじょう</w:t>
                            </w:r>
                          </w:rt>
                          <w:rubyBase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駐車場</w:t>
                            </w:r>
                          </w:rubyBase>
                        </w:ruby>
                      </w:r>
                      <w:r w:rsidRPr="00D312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D3121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2"/>
                                <w:szCs w:val="24"/>
                              </w:rPr>
                              <w:t xml:space="preserve">    りよう</w:t>
                            </w:r>
                          </w:rt>
                          <w:rubyBase>
                            <w:r w:rsidR="00252467" w:rsidRPr="00D312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ご利用</w:t>
                            </w:r>
                          </w:rubyBase>
                        </w:ruby>
                      </w:r>
                      <w:r w:rsidRPr="00D3121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ください。</w:t>
                      </w:r>
                    </w:p>
                    <w:p w14:paraId="3A84080A" w14:textId="77777777" w:rsidR="00252467" w:rsidRDefault="00252467" w:rsidP="00252467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6353DDF" w14:textId="77777777" w:rsidR="00252467" w:rsidRPr="00973699" w:rsidRDefault="00252467" w:rsidP="00252467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39396D5" w14:textId="77777777" w:rsidR="00252467" w:rsidRPr="00216440" w:rsidRDefault="00252467" w:rsidP="0025246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000E6F48" w14:textId="77777777" w:rsidR="00252467" w:rsidRPr="007C66D7" w:rsidRDefault="00252467" w:rsidP="0025246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467">
        <w:rPr>
          <w:rFonts w:ascii="Meiryo UI" w:eastAsia="Meiryo UI" w:hAnsi="Meiryo UI" w:cs="Meiryo UI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C36FF" wp14:editId="15AF63B2">
                <wp:simplePos x="0" y="0"/>
                <wp:positionH relativeFrom="margin">
                  <wp:align>right</wp:align>
                </wp:positionH>
                <wp:positionV relativeFrom="paragraph">
                  <wp:posOffset>8171815</wp:posOffset>
                </wp:positionV>
                <wp:extent cx="6429375" cy="1136650"/>
                <wp:effectExtent l="19050" t="19050" r="47625" b="444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1366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56BCF" id="角丸四角形 21" o:spid="_x0000_s1026" style="position:absolute;left:0;text-align:left;margin-left:455.05pt;margin-top:643.45pt;width:506.25pt;height:89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" fillcolor="#d9e2f3 [660]" strokecolor="#4472c4 [3204]" strokeweight="4.5pt">
                <v:stroke joinstyle="miter"/>
                <w10:wrap anchorx="margin"/>
              </v:roundrect>
            </w:pict>
          </mc:Fallback>
        </mc:AlternateContent>
      </w:r>
      <w:r w:rsidR="00252467" w:rsidRPr="00310DB4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759AAB93" wp14:editId="7BBDDB7C">
            <wp:simplePos x="0" y="0"/>
            <wp:positionH relativeFrom="margin">
              <wp:posOffset>-149225</wp:posOffset>
            </wp:positionH>
            <wp:positionV relativeFrom="paragraph">
              <wp:posOffset>8584565</wp:posOffset>
            </wp:positionV>
            <wp:extent cx="1019175" cy="10191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54">
        <w:rPr>
          <w:rFonts w:hint="eastAsia"/>
        </w:rPr>
        <w:t xml:space="preserve">　　　　　　　　　　　　　　　　　　　</w:t>
      </w:r>
    </w:p>
    <w:p w14:paraId="16EFA642" w14:textId="15DEEB8A" w:rsidR="0070632D" w:rsidRDefault="0070632D"/>
    <w:p w14:paraId="23FED6A4" w14:textId="027D2354" w:rsidR="0070632D" w:rsidRDefault="0070632D"/>
    <w:p w14:paraId="15C10783" w14:textId="2949F6B3" w:rsidR="0070632D" w:rsidRDefault="0070632D"/>
    <w:p w14:paraId="1589EDCC" w14:textId="67746A7F" w:rsidR="0070632D" w:rsidRDefault="0070632D"/>
    <w:p w14:paraId="78267D99" w14:textId="77AD5342" w:rsidR="0070632D" w:rsidRDefault="0070632D"/>
    <w:p w14:paraId="4F6014C5" w14:textId="3409A4E8" w:rsidR="0070632D" w:rsidRDefault="0070632D"/>
    <w:p w14:paraId="71081BDD" w14:textId="5F21E757" w:rsidR="0070632D" w:rsidRDefault="0070632D"/>
    <w:p w14:paraId="32B4F0C3" w14:textId="628541DA" w:rsidR="0070632D" w:rsidRDefault="0070632D"/>
    <w:p w14:paraId="2D3C404F" w14:textId="7B7BD0B1" w:rsidR="0070632D" w:rsidRDefault="0070632D"/>
    <w:p w14:paraId="580206C4" w14:textId="60CA7FC4" w:rsidR="0070632D" w:rsidRDefault="0070632D"/>
    <w:p w14:paraId="539477FD" w14:textId="01CC136F" w:rsidR="0070632D" w:rsidRDefault="0070632D"/>
    <w:p w14:paraId="0D1239BB" w14:textId="0F3D7B74" w:rsidR="0070632D" w:rsidRDefault="0070632D"/>
    <w:p w14:paraId="44B5C44F" w14:textId="0C38D79E" w:rsidR="0070632D" w:rsidRDefault="0070632D"/>
    <w:p w14:paraId="7BB47A26" w14:textId="55BEF505" w:rsidR="0070632D" w:rsidRDefault="0070632D"/>
    <w:p w14:paraId="19CAAC57" w14:textId="0F42522F" w:rsidR="0070632D" w:rsidRDefault="0070632D"/>
    <w:p w14:paraId="7E57A0F9" w14:textId="02C770BD" w:rsidR="0070632D" w:rsidRDefault="0070632D"/>
    <w:p w14:paraId="383CB4F0" w14:textId="0BF63076" w:rsidR="0070632D" w:rsidRDefault="0070632D"/>
    <w:p w14:paraId="7EADDE1A" w14:textId="6F2E9755" w:rsidR="0070632D" w:rsidRDefault="0070632D"/>
    <w:p w14:paraId="69709CE0" w14:textId="203F271A" w:rsidR="0070632D" w:rsidRDefault="0070632D"/>
    <w:p w14:paraId="31CBCF3D" w14:textId="72DA12E0" w:rsidR="0070632D" w:rsidRDefault="0070632D"/>
    <w:p w14:paraId="331312A9" w14:textId="7DBFBDD3" w:rsidR="0070632D" w:rsidRDefault="0070632D"/>
    <w:p w14:paraId="3FE23F17" w14:textId="659B1D82" w:rsidR="0070632D" w:rsidRDefault="0070632D"/>
    <w:p w14:paraId="0AC8015C" w14:textId="35E8E6F0" w:rsidR="0070632D" w:rsidRDefault="0070632D"/>
    <w:p w14:paraId="42F047B9" w14:textId="16FC6970" w:rsidR="0070632D" w:rsidRDefault="0070632D"/>
    <w:p w14:paraId="6C65B05F" w14:textId="142C1FAE" w:rsidR="0070632D" w:rsidRDefault="0070632D"/>
    <w:p w14:paraId="7BC810BA" w14:textId="4536AA74" w:rsidR="0070632D" w:rsidRDefault="0070632D"/>
    <w:p w14:paraId="5D35F9C8" w14:textId="7ABC5F18" w:rsidR="0070632D" w:rsidRDefault="0070632D"/>
    <w:p w14:paraId="27991C13" w14:textId="37D6BE39" w:rsidR="0070632D" w:rsidRDefault="0070632D"/>
    <w:p w14:paraId="444C68D3" w14:textId="74717BAB" w:rsidR="0070632D" w:rsidRDefault="0070632D">
      <w:r>
        <w:rPr>
          <w:noProof/>
        </w:rPr>
        <w:drawing>
          <wp:inline distT="0" distB="0" distL="0" distR="0" wp14:anchorId="40A24582" wp14:editId="2C5165C4">
            <wp:extent cx="6608830" cy="4219575"/>
            <wp:effectExtent l="0" t="0" r="190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394" cy="42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E0D50" w14:textId="77777777" w:rsidR="0070632D" w:rsidRDefault="0070632D"/>
    <w:sectPr w:rsidR="0070632D" w:rsidSect="00541116">
      <w:pgSz w:w="11906" w:h="16838" w:code="9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ABDE7" w14:textId="77777777" w:rsidR="0070632D" w:rsidRDefault="0070632D" w:rsidP="0070632D">
      <w:pPr>
        <w:spacing w:after="0" w:line="240" w:lineRule="auto"/>
      </w:pPr>
      <w:r>
        <w:separator/>
      </w:r>
    </w:p>
  </w:endnote>
  <w:endnote w:type="continuationSeparator" w:id="0">
    <w:p w14:paraId="36F62566" w14:textId="77777777" w:rsidR="0070632D" w:rsidRDefault="0070632D" w:rsidP="0070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935E1" w14:textId="77777777" w:rsidR="0070632D" w:rsidRDefault="0070632D" w:rsidP="0070632D">
      <w:pPr>
        <w:spacing w:after="0" w:line="240" w:lineRule="auto"/>
      </w:pPr>
      <w:r>
        <w:separator/>
      </w:r>
    </w:p>
  </w:footnote>
  <w:footnote w:type="continuationSeparator" w:id="0">
    <w:p w14:paraId="0B5C202E" w14:textId="77777777" w:rsidR="0070632D" w:rsidRDefault="0070632D" w:rsidP="00706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16"/>
    <w:rsid w:val="00065FC7"/>
    <w:rsid w:val="00072255"/>
    <w:rsid w:val="000E1F26"/>
    <w:rsid w:val="001C5FF8"/>
    <w:rsid w:val="001D4E96"/>
    <w:rsid w:val="00203464"/>
    <w:rsid w:val="00225949"/>
    <w:rsid w:val="00227CBB"/>
    <w:rsid w:val="00252467"/>
    <w:rsid w:val="00267149"/>
    <w:rsid w:val="00290060"/>
    <w:rsid w:val="002F59C3"/>
    <w:rsid w:val="00323E0C"/>
    <w:rsid w:val="00345B8E"/>
    <w:rsid w:val="00354781"/>
    <w:rsid w:val="0036086B"/>
    <w:rsid w:val="00393B1E"/>
    <w:rsid w:val="003C439B"/>
    <w:rsid w:val="00482501"/>
    <w:rsid w:val="00541116"/>
    <w:rsid w:val="005544ED"/>
    <w:rsid w:val="005C30EB"/>
    <w:rsid w:val="005E2A39"/>
    <w:rsid w:val="00621F4C"/>
    <w:rsid w:val="00654309"/>
    <w:rsid w:val="006D07B8"/>
    <w:rsid w:val="0070632D"/>
    <w:rsid w:val="00767E1C"/>
    <w:rsid w:val="0078258A"/>
    <w:rsid w:val="00824460"/>
    <w:rsid w:val="00836F7A"/>
    <w:rsid w:val="00915B8D"/>
    <w:rsid w:val="009C175C"/>
    <w:rsid w:val="00AA4AAD"/>
    <w:rsid w:val="00B21CDD"/>
    <w:rsid w:val="00B70468"/>
    <w:rsid w:val="00BD3BFB"/>
    <w:rsid w:val="00C11914"/>
    <w:rsid w:val="00C23882"/>
    <w:rsid w:val="00C43951"/>
    <w:rsid w:val="00C93854"/>
    <w:rsid w:val="00CE5EA5"/>
    <w:rsid w:val="00D1535A"/>
    <w:rsid w:val="00D31215"/>
    <w:rsid w:val="00D35D3E"/>
    <w:rsid w:val="00D53588"/>
    <w:rsid w:val="00D82703"/>
    <w:rsid w:val="00DA22B5"/>
    <w:rsid w:val="00DB4927"/>
    <w:rsid w:val="00DB5441"/>
    <w:rsid w:val="00DD7096"/>
    <w:rsid w:val="00F9171D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0F3E1"/>
  <w15:chartTrackingRefBased/>
  <w15:docId w15:val="{F858EEEB-7C42-4C51-A976-0C8C51EA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EA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rsid w:val="00541116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</w:rPr>
  </w:style>
  <w:style w:type="character" w:customStyle="1" w:styleId="a4">
    <w:name w:val="タイトルの文字"/>
    <w:basedOn w:val="a0"/>
    <w:link w:val="a3"/>
    <w:uiPriority w:val="1"/>
    <w:rsid w:val="00541116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</w:rPr>
  </w:style>
  <w:style w:type="paragraph" w:styleId="a5">
    <w:name w:val="header"/>
    <w:basedOn w:val="a"/>
    <w:link w:val="a6"/>
    <w:unhideWhenUsed/>
    <w:rsid w:val="00252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0"/>
    <w:link w:val="a5"/>
    <w:rsid w:val="00252467"/>
    <w:rPr>
      <w:kern w:val="0"/>
      <w:sz w:val="22"/>
    </w:rPr>
  </w:style>
  <w:style w:type="character" w:styleId="a7">
    <w:name w:val="Hyperlink"/>
    <w:basedOn w:val="a0"/>
    <w:uiPriority w:val="99"/>
    <w:unhideWhenUsed/>
    <w:rsid w:val="00252467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706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632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ir-fujinomiya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ir-fujinomiya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fair-fujinomiy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ir-fujinomiy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康夫</dc:creator>
  <cp:keywords/>
  <dc:description/>
  <cp:lastModifiedBy>PC_USER</cp:lastModifiedBy>
  <cp:revision>23</cp:revision>
  <cp:lastPrinted>2023-04-22T23:53:00Z</cp:lastPrinted>
  <dcterms:created xsi:type="dcterms:W3CDTF">2023-04-18T00:16:00Z</dcterms:created>
  <dcterms:modified xsi:type="dcterms:W3CDTF">2023-04-27T07:16:00Z</dcterms:modified>
</cp:coreProperties>
</file>